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12649200</wp:posOffset>
            </wp:positionH>
            <wp:positionV relativeFrom="topMargin">
              <wp:posOffset>10934700</wp:posOffset>
            </wp:positionV>
            <wp:extent cx="368300" cy="2540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36"/>
          <w:lang w:val="en-US" w:eastAsia="zh-CN"/>
        </w:rPr>
        <w:t>2022学年第一学期徐汇区期末试卷 初三数学答案</w:t>
      </w:r>
    </w:p>
    <w:p>
      <w:p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448175" cy="6043930"/>
            <wp:effectExtent l="0" t="0" r="0" b="4445"/>
            <wp:docPr id="5" name="图片 5" descr="1673576632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7357663210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604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default"/>
          <w:lang w:val="en-US" w:eastAsia="zh-CN"/>
        </w:rPr>
      </w:pPr>
    </w:p>
    <w:p>
      <w:p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3040" cy="7693025"/>
            <wp:effectExtent l="0" t="0" r="3810" b="317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69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5272405" cy="7037070"/>
            <wp:effectExtent l="0" t="0" r="4445" b="190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37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5268595" cy="6999605"/>
            <wp:effectExtent l="0" t="0" r="8255" b="127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999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default"/>
          <w:b/>
          <w:bCs/>
          <w:sz w:val="22"/>
          <w:szCs w:val="28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/>
          <w:bCs/>
          <w:sz w:val="22"/>
          <w:szCs w:val="28"/>
          <w:lang w:val="en-US" w:eastAsia="zh-CN"/>
        </w:rPr>
        <w:t>备注：本试卷中，如遇使用其他方法解决相关问题的，请酌情给分！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TQ4ODQwNThiYTg4YTBlNDhkZDRmNGNiNWM5NWE1YzAifQ=="/>
  </w:docVars>
  <w:rsids>
    <w:rsidRoot w:val="40D96594"/>
    <w:rsid w:val="004151FC"/>
    <w:rsid w:val="00C02FC6"/>
    <w:rsid w:val="13206F41"/>
    <w:rsid w:val="1A8567D8"/>
    <w:rsid w:val="1DDC0E05"/>
    <w:rsid w:val="3C0E2679"/>
    <w:rsid w:val="40D96594"/>
    <w:rsid w:val="43277920"/>
    <w:rsid w:val="464A0752"/>
    <w:rsid w:val="46CD560B"/>
    <w:rsid w:val="5467032C"/>
    <w:rsid w:val="5A854BD9"/>
    <w:rsid w:val="5CC50E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51</Words>
  <Characters>54</Characters>
  <Lines>0</Lines>
  <Paragraphs>0</Paragraphs>
  <TotalTime>0</TotalTime>
  <ScaleCrop>false</ScaleCrop>
  <LinksUpToDate>false</LinksUpToDate>
  <CharactersWithSpaces>55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2022-12-29T12:29:00Z</dcterms:created>
  <dc:creator>芳</dc:creator>
  <cp:lastModifiedBy>Administrator</cp:lastModifiedBy>
  <dcterms:modified xsi:type="dcterms:W3CDTF">2023-01-18T07:34:18Z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